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69" w:rsidRPr="00180D69" w:rsidRDefault="00180D69">
      <w:pPr>
        <w:rPr>
          <w:sz w:val="56"/>
          <w:szCs w:val="56"/>
        </w:rPr>
      </w:pPr>
      <w:r w:rsidRPr="00180D69">
        <w:rPr>
          <w:sz w:val="56"/>
          <w:szCs w:val="56"/>
        </w:rPr>
        <w:t>Challenge  sénior de Vendée 2025  dates et lieu des compétitions</w:t>
      </w:r>
    </w:p>
    <w:p w:rsidR="00180D69" w:rsidRPr="00180D69" w:rsidRDefault="00180D69">
      <w:pPr>
        <w:rPr>
          <w:sz w:val="56"/>
          <w:szCs w:val="56"/>
        </w:rPr>
      </w:pPr>
      <w:proofErr w:type="gramStart"/>
      <w:r w:rsidRPr="00180D69">
        <w:rPr>
          <w:sz w:val="56"/>
          <w:szCs w:val="56"/>
        </w:rPr>
        <w:t>Inscrivez vous</w:t>
      </w:r>
      <w:proofErr w:type="gramEnd"/>
      <w:r w:rsidRPr="00180D69">
        <w:rPr>
          <w:sz w:val="56"/>
          <w:szCs w:val="56"/>
        </w:rPr>
        <w:t xml:space="preserve"> sur le site des CSV :</w:t>
      </w:r>
    </w:p>
    <w:p w:rsidR="00180D69" w:rsidRPr="00180D69" w:rsidRDefault="00180D69">
      <w:pPr>
        <w:rPr>
          <w:sz w:val="72"/>
          <w:szCs w:val="72"/>
        </w:rPr>
      </w:pPr>
      <w:r w:rsidRPr="00180D69">
        <w:rPr>
          <w:sz w:val="72"/>
          <w:szCs w:val="72"/>
        </w:rPr>
        <w:t>https://www.csvgolf85.fr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"/>
        <w:gridCol w:w="1922"/>
        <w:gridCol w:w="3436"/>
        <w:gridCol w:w="1405"/>
        <w:gridCol w:w="3440"/>
      </w:tblGrid>
      <w:tr w:rsidR="00180D69" w:rsidRPr="00180D69" w:rsidTr="00180D69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180D69" w:rsidRDefault="00180D69" w:rsidP="001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180D69" w:rsidRDefault="00180D69" w:rsidP="001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180D69" w:rsidRDefault="00180D69" w:rsidP="001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180D69" w:rsidRPr="00180D69" w:rsidRDefault="00180D69" w:rsidP="001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Lieu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Groupe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 fin inscription</w:t>
            </w:r>
          </w:p>
        </w:tc>
      </w:tr>
      <w:tr w:rsidR="00180D69" w:rsidRPr="00180D69" w:rsidTr="00180D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01/04/2025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</w:t>
            </w:r>
            <w:proofErr w:type="spellStart"/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Domangere</w:t>
            </w:r>
            <w:proofErr w:type="spellEnd"/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29/03/2025 </w:t>
            </w:r>
          </w:p>
        </w:tc>
      </w:tr>
      <w:tr w:rsidR="00180D69" w:rsidRPr="00180D69" w:rsidTr="00180D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17/04/2025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Sables d </w:t>
            </w:r>
            <w:proofErr w:type="spellStart"/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Olonnes</w:t>
            </w:r>
            <w:proofErr w:type="spellEnd"/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13/04/2025 </w:t>
            </w:r>
          </w:p>
        </w:tc>
      </w:tr>
      <w:tr w:rsidR="00180D69" w:rsidRPr="00180D69" w:rsidTr="00180D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24/04/2025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Bourgenay</w:t>
            </w:r>
            <w:proofErr w:type="spellEnd"/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GC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21/04/2025 </w:t>
            </w:r>
          </w:p>
        </w:tc>
      </w:tr>
      <w:tr w:rsidR="00180D69" w:rsidRPr="00180D69" w:rsidTr="00180D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10/06/2025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Saint Jean de Monts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07/06/2025 </w:t>
            </w:r>
          </w:p>
        </w:tc>
      </w:tr>
      <w:tr w:rsidR="00180D69" w:rsidRPr="00180D69" w:rsidTr="00180D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10/06/2025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Bourgenay</w:t>
            </w:r>
            <w:proofErr w:type="spellEnd"/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GC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07/06/2025 </w:t>
            </w:r>
          </w:p>
        </w:tc>
      </w:tr>
      <w:tr w:rsidR="00180D69" w:rsidRPr="00180D69" w:rsidTr="00180D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04/09/2025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</w:t>
            </w:r>
            <w:proofErr w:type="spellStart"/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Domangere</w:t>
            </w:r>
            <w:proofErr w:type="spellEnd"/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01/09/2025 </w:t>
            </w:r>
          </w:p>
        </w:tc>
      </w:tr>
      <w:tr w:rsidR="00180D69" w:rsidRPr="00180D69" w:rsidTr="00180D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11/09/2025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Sables d </w:t>
            </w:r>
            <w:proofErr w:type="spellStart"/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Olonnes</w:t>
            </w:r>
            <w:proofErr w:type="spellEnd"/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08/09/2025 </w:t>
            </w:r>
          </w:p>
        </w:tc>
      </w:tr>
      <w:tr w:rsidR="00180D69" w:rsidRPr="00180D69" w:rsidTr="00180D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11/09/2025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Saint Jean de Monts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08/09/2025 </w:t>
            </w:r>
          </w:p>
        </w:tc>
      </w:tr>
      <w:tr w:rsidR="00180D69" w:rsidRPr="00180D69" w:rsidTr="00180D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25/09/2025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Pays de saint Gilles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180D69" w:rsidRPr="00180D69" w:rsidRDefault="00180D69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0D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22/09/2025 </w:t>
            </w:r>
          </w:p>
        </w:tc>
      </w:tr>
    </w:tbl>
    <w:p w:rsidR="00EF389C" w:rsidRDefault="00EF389C"/>
    <w:sectPr w:rsidR="00EF389C" w:rsidSect="00EF3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0D69"/>
    <w:rsid w:val="00180D69"/>
    <w:rsid w:val="00EF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520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</dc:creator>
  <cp:keywords/>
  <dc:description/>
  <cp:lastModifiedBy>thierry</cp:lastModifiedBy>
  <cp:revision>2</cp:revision>
  <dcterms:created xsi:type="dcterms:W3CDTF">2025-03-21T19:57:00Z</dcterms:created>
  <dcterms:modified xsi:type="dcterms:W3CDTF">2025-03-21T20:06:00Z</dcterms:modified>
</cp:coreProperties>
</file>